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9AE" w:rsidRDefault="001D69AE" w:rsidP="001D69AE">
      <w:r>
        <w:t xml:space="preserve">Aloha OSGL Members: </w:t>
      </w:r>
    </w:p>
    <w:p w:rsidR="001D69AE" w:rsidRDefault="001D69AE" w:rsidP="001D69AE">
      <w:r>
        <w:t>The United Chinese Society recently started a "</w:t>
      </w:r>
      <w:proofErr w:type="spellStart"/>
      <w:r>
        <w:t>NexGen</w:t>
      </w:r>
      <w:proofErr w:type="spellEnd"/>
      <w:r>
        <w:t xml:space="preserve">" initiative to encourage younger members among all the Chinese societies to connect with each other and foster leadership opportunities for the next generation. OSGL Directors Kendrick S. Chang and Justin Mau represented OSGL at the initial committee meeting and are inviting all of our members under 35 years old to join them at the first dumpling making social event. Please see the attached flier and email below for more information and pass along to any younger members within your family. </w:t>
      </w:r>
    </w:p>
    <w:p w:rsidR="001D69AE" w:rsidRDefault="001D69AE" w:rsidP="001D69AE">
      <w:r>
        <w:t xml:space="preserve">If you have any questions, please reach out to OSGL Director Kendrick S. Chang (808-627-2758 or chang.kendrick@hotmail.com). Thank you. </w:t>
      </w:r>
    </w:p>
    <w:p w:rsidR="001D69AE" w:rsidRDefault="001D69AE" w:rsidP="001D69AE">
      <w:r>
        <w:t>Thank you,</w:t>
      </w:r>
    </w:p>
    <w:p w:rsidR="001D69AE" w:rsidRDefault="001D69AE" w:rsidP="001D69AE">
      <w:pPr>
        <w:spacing w:after="0" w:line="240" w:lineRule="auto"/>
      </w:pPr>
      <w:r>
        <w:t>Jamie Chang</w:t>
      </w:r>
    </w:p>
    <w:p w:rsidR="001D69AE" w:rsidRDefault="001D69AE" w:rsidP="001D69AE">
      <w:pPr>
        <w:spacing w:after="0"/>
      </w:pPr>
      <w:r>
        <w:t>President</w:t>
      </w:r>
      <w:r>
        <w:t xml:space="preserve"> </w:t>
      </w:r>
      <w:proofErr w:type="spellStart"/>
      <w:r>
        <w:t>Oo</w:t>
      </w:r>
      <w:proofErr w:type="spellEnd"/>
      <w:r>
        <w:t xml:space="preserve"> </w:t>
      </w:r>
      <w:proofErr w:type="spellStart"/>
      <w:r>
        <w:t>Syak</w:t>
      </w:r>
      <w:proofErr w:type="spellEnd"/>
      <w:r>
        <w:t xml:space="preserve"> Gee Lu Society</w:t>
      </w:r>
    </w:p>
    <w:p w:rsidR="001D69AE" w:rsidRDefault="001D69AE" w:rsidP="001D69AE">
      <w:pPr>
        <w:spacing w:after="0" w:line="240" w:lineRule="auto"/>
      </w:pPr>
      <w:r>
        <w:t>Email:  missjmechang@gmail.com</w:t>
      </w:r>
      <w:bookmarkStart w:id="0" w:name="_GoBack"/>
      <w:bookmarkEnd w:id="0"/>
    </w:p>
    <w:p w:rsidR="001D69AE" w:rsidRDefault="001D69AE" w:rsidP="001D69AE">
      <w:r>
        <w:t>Phone:  (808) 387-9854 (cell) Text ok.  Please leave a message if I do not answer.  I will call/text you back.</w:t>
      </w:r>
    </w:p>
    <w:p w:rsidR="001D69AE" w:rsidRDefault="001D69AE" w:rsidP="001D69AE">
      <w:r>
        <w:t xml:space="preserve">Website:   www.oosyakgeelu.com   </w:t>
      </w:r>
      <w:proofErr w:type="gramStart"/>
      <w:r>
        <w:t>|  Follow</w:t>
      </w:r>
      <w:proofErr w:type="gramEnd"/>
      <w:r>
        <w:t xml:space="preserve"> us on </w:t>
      </w:r>
      <w:proofErr w:type="spellStart"/>
      <w:r>
        <w:t>Instagram</w:t>
      </w:r>
      <w:proofErr w:type="spellEnd"/>
      <w:r>
        <w:t>:  @</w:t>
      </w:r>
      <w:proofErr w:type="spellStart"/>
      <w:r>
        <w:t>oosyakgeelu</w:t>
      </w:r>
      <w:proofErr w:type="spellEnd"/>
    </w:p>
    <w:p w:rsidR="001D69AE" w:rsidRDefault="001D69AE" w:rsidP="001D69AE">
      <w:r>
        <w:t xml:space="preserve">____________________________________________ </w:t>
      </w:r>
    </w:p>
    <w:p w:rsidR="001D69AE" w:rsidRDefault="001D69AE" w:rsidP="001D69AE">
      <w:r>
        <w:t xml:space="preserve">You have received this email because you or </w:t>
      </w:r>
      <w:proofErr w:type="gramStart"/>
      <w:r>
        <w:t>a member of your family have</w:t>
      </w:r>
      <w:proofErr w:type="gramEnd"/>
      <w:r>
        <w:t xml:space="preserve"> provided your email address to receive our newsletters electronically (or, I just so happen to have your email address and signed you up).  If you wish to not receive emails or special announcements, regarding </w:t>
      </w:r>
      <w:proofErr w:type="spellStart"/>
      <w:r>
        <w:t>Oo</w:t>
      </w:r>
      <w:proofErr w:type="spellEnd"/>
      <w:r>
        <w:t xml:space="preserve"> </w:t>
      </w:r>
      <w:proofErr w:type="spellStart"/>
      <w:r>
        <w:t>Syak</w:t>
      </w:r>
      <w:proofErr w:type="spellEnd"/>
      <w:r>
        <w:t xml:space="preserve"> Gee Lu Society, or if you have received this in error, please reply to this email, and let me know. You may also send me any comments or feedback pertaining to the society.</w:t>
      </w:r>
    </w:p>
    <w:p w:rsidR="001D69AE" w:rsidRDefault="001D69AE" w:rsidP="001D69AE">
      <w:r>
        <w:t xml:space="preserve"> You may or may not receive a duplicate hard copy of the newsletter in the postal mail in the next few days.  If so, please share with other OSGL members in your household.  I do not have their email address.  If they have an email address, please let me know, so they can be added to our email distributions.</w:t>
      </w:r>
    </w:p>
    <w:p w:rsidR="001D69AE" w:rsidRDefault="001D69AE" w:rsidP="001D69AE">
      <w:r>
        <w:t xml:space="preserve"> *** Also, please save osgl.info@gmail.com in your contact list, to ensure delivery to your Inbox, and not "spam" or "junk". ***</w:t>
      </w:r>
    </w:p>
    <w:sectPr w:rsidR="001D6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9AE"/>
    <w:rsid w:val="000B3CAA"/>
    <w:rsid w:val="001D69AE"/>
    <w:rsid w:val="00B31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Chang</dc:creator>
  <cp:lastModifiedBy>Ed Chang</cp:lastModifiedBy>
  <cp:revision>1</cp:revision>
  <dcterms:created xsi:type="dcterms:W3CDTF">2024-04-26T20:26:00Z</dcterms:created>
  <dcterms:modified xsi:type="dcterms:W3CDTF">2024-04-26T20:30:00Z</dcterms:modified>
</cp:coreProperties>
</file>